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565" w:rsidRDefault="00D113B7" w:rsidP="002A7D9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113B7">
        <w:rPr>
          <w:rFonts w:ascii="Times New Roman" w:hAnsi="Times New Roman" w:cs="Times New Roman"/>
          <w:b/>
          <w:sz w:val="40"/>
          <w:szCs w:val="40"/>
        </w:rPr>
        <w:t>INDIAN FOUNDRY ASSOCIATION</w:t>
      </w:r>
    </w:p>
    <w:p w:rsidR="00D113B7" w:rsidRDefault="00D113B7" w:rsidP="00D113B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4, India Exchange Place (7</w:t>
      </w:r>
      <w:r w:rsidRPr="00D113B7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Floor), Kolkata – 700 001</w:t>
      </w:r>
    </w:p>
    <w:p w:rsidR="00D113B7" w:rsidRDefault="00D113B7" w:rsidP="00D113B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Phone:  (033) 2230-6790, 2231-8524 = FAX: (033) 2231-4548</w:t>
      </w:r>
    </w:p>
    <w:p w:rsidR="00D113B7" w:rsidRDefault="00D113B7" w:rsidP="00D113B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Website:  </w:t>
      </w:r>
      <w:hyperlink r:id="rId7" w:history="1">
        <w:r w:rsidRPr="005D5923">
          <w:rPr>
            <w:rStyle w:val="Hyperlink"/>
            <w:rFonts w:ascii="Times New Roman" w:hAnsi="Times New Roman" w:cs="Times New Roman"/>
            <w:sz w:val="28"/>
            <w:szCs w:val="28"/>
          </w:rPr>
          <w:t>www.ifa.org.in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--  E-mail:  </w:t>
      </w:r>
      <w:hyperlink r:id="rId8" w:history="1">
        <w:r w:rsidRPr="005D5923">
          <w:rPr>
            <w:rStyle w:val="Hyperlink"/>
            <w:rFonts w:ascii="Times New Roman" w:hAnsi="Times New Roman" w:cs="Times New Roman"/>
            <w:sz w:val="28"/>
            <w:szCs w:val="28"/>
          </w:rPr>
          <w:t>info@ifa.org.in</w:t>
        </w:r>
      </w:hyperlink>
    </w:p>
    <w:p w:rsidR="00D113B7" w:rsidRDefault="00D113B7" w:rsidP="00D113B7">
      <w:pPr>
        <w:jc w:val="center"/>
        <w:rPr>
          <w:rFonts w:ascii="Times New Roman" w:hAnsi="Times New Roman" w:cs="Times New Roman"/>
          <w:sz w:val="32"/>
          <w:szCs w:val="32"/>
        </w:rPr>
      </w:pPr>
      <w:r w:rsidRPr="00D113B7">
        <w:rPr>
          <w:rFonts w:ascii="Times New Roman" w:hAnsi="Times New Roman" w:cs="Times New Roman"/>
          <w:b/>
          <w:sz w:val="32"/>
          <w:szCs w:val="32"/>
          <w:u w:val="single"/>
        </w:rPr>
        <w:t>MEMBERSHIP APPLICATION FORM</w:t>
      </w:r>
    </w:p>
    <w:p w:rsidR="00D113B7" w:rsidRDefault="00D113B7" w:rsidP="00D113B7">
      <w:pPr>
        <w:rPr>
          <w:rFonts w:ascii="Times New Roman" w:hAnsi="Times New Roman" w:cs="Times New Roman"/>
          <w:sz w:val="24"/>
          <w:szCs w:val="24"/>
        </w:rPr>
      </w:pPr>
    </w:p>
    <w:p w:rsidR="00D113B7" w:rsidRDefault="00D113B7" w:rsidP="00D113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Secretary</w:t>
      </w:r>
    </w:p>
    <w:p w:rsidR="00D113B7" w:rsidRDefault="00D113B7" w:rsidP="00D113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Indian Foundry Association</w:t>
      </w:r>
    </w:p>
    <w:p w:rsidR="00D113B7" w:rsidRDefault="00D113B7" w:rsidP="00D113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4, India Exchange Place (7</w:t>
      </w:r>
      <w:r w:rsidRPr="00D113B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Floor)</w:t>
      </w:r>
    </w:p>
    <w:p w:rsidR="00D113B7" w:rsidRPr="00D113B7" w:rsidRDefault="00D113B7" w:rsidP="00D113B7">
      <w:pPr>
        <w:rPr>
          <w:rFonts w:ascii="Times New Roman" w:hAnsi="Times New Roman" w:cs="Times New Roman"/>
          <w:sz w:val="24"/>
          <w:szCs w:val="24"/>
          <w:u w:val="single"/>
        </w:rPr>
      </w:pPr>
      <w:r w:rsidRPr="00D113B7">
        <w:rPr>
          <w:rFonts w:ascii="Times New Roman" w:hAnsi="Times New Roman" w:cs="Times New Roman"/>
          <w:sz w:val="24"/>
          <w:szCs w:val="24"/>
          <w:u w:val="single"/>
        </w:rPr>
        <w:t>Kolkata – 700 001</w:t>
      </w:r>
    </w:p>
    <w:p w:rsidR="00D113B7" w:rsidRDefault="00D113B7" w:rsidP="00D113B7">
      <w:pPr>
        <w:rPr>
          <w:rFonts w:ascii="Times New Roman" w:hAnsi="Times New Roman" w:cs="Times New Roman"/>
          <w:sz w:val="24"/>
          <w:szCs w:val="24"/>
        </w:rPr>
      </w:pPr>
    </w:p>
    <w:p w:rsidR="00D113B7" w:rsidRDefault="00D113B7" w:rsidP="00D113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Dear Sir,</w:t>
      </w:r>
    </w:p>
    <w:p w:rsidR="00D113B7" w:rsidRDefault="00D113B7" w:rsidP="00D113B7">
      <w:pPr>
        <w:rPr>
          <w:rFonts w:ascii="Times New Roman" w:hAnsi="Times New Roman" w:cs="Times New Roman"/>
          <w:sz w:val="24"/>
          <w:szCs w:val="24"/>
        </w:rPr>
      </w:pPr>
    </w:p>
    <w:p w:rsidR="00D113B7" w:rsidRDefault="00E30F33" w:rsidP="00E30F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/ We desire to be enrolled as a member of the Indian Foundry Association and am / are sending herewith the Admission Fee of Rs. 5,000/- (Rupees Five thousand only) and the Annual Membership Subscription of Rs. 8,000/- (Rupees Eight thousand only), plus GST as applicable.</w:t>
      </w:r>
    </w:p>
    <w:p w:rsidR="00E30F33" w:rsidRDefault="00E30F33" w:rsidP="00E30F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0F33" w:rsidRDefault="00E30F33" w:rsidP="00E30F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/ We agree to abide by the Memorandum and Articles of Association in force for the time being.</w:t>
      </w:r>
    </w:p>
    <w:p w:rsidR="00E30F33" w:rsidRDefault="00E30F33" w:rsidP="00E30F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0F33" w:rsidRDefault="00E30F33" w:rsidP="00E30F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Thanking you,</w:t>
      </w:r>
    </w:p>
    <w:p w:rsidR="00E30F33" w:rsidRDefault="00E30F33" w:rsidP="00E30F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0F33" w:rsidRDefault="00E30F33" w:rsidP="00E30F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0F33" w:rsidRDefault="00E30F33" w:rsidP="00E30F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Yours faithfully,</w:t>
      </w:r>
    </w:p>
    <w:p w:rsidR="00E30F33" w:rsidRDefault="00E30F33" w:rsidP="00E30F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0F33" w:rsidRDefault="00E30F33" w:rsidP="00E30F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0F33" w:rsidRDefault="00E30F33" w:rsidP="00E30F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 w:rsidR="008661E7">
        <w:rPr>
          <w:rFonts w:ascii="Times New Roman" w:hAnsi="Times New Roman" w:cs="Times New Roman"/>
          <w:sz w:val="24"/>
          <w:szCs w:val="24"/>
        </w:rPr>
        <w:t>____________</w:t>
      </w:r>
    </w:p>
    <w:p w:rsidR="00E30F33" w:rsidRDefault="00E30F33" w:rsidP="00E30F33">
      <w:pPr>
        <w:pBdr>
          <w:bottom w:val="single" w:sz="12" w:space="1" w:color="auto"/>
        </w:pBdr>
        <w:jc w:val="both"/>
        <w:rPr>
          <w:rFonts w:ascii="Times New Roman" w:hAnsi="Times New Roman" w:cs="Times New Roman"/>
        </w:rPr>
      </w:pPr>
      <w:r w:rsidRPr="008661E7">
        <w:rPr>
          <w:rFonts w:ascii="Times New Roman" w:hAnsi="Times New Roman" w:cs="Times New Roman"/>
        </w:rPr>
        <w:t>(Signa</w:t>
      </w:r>
      <w:r w:rsidR="008661E7" w:rsidRPr="008661E7">
        <w:rPr>
          <w:rFonts w:ascii="Times New Roman" w:hAnsi="Times New Roman" w:cs="Times New Roman"/>
        </w:rPr>
        <w:t>t</w:t>
      </w:r>
      <w:r w:rsidRPr="008661E7">
        <w:rPr>
          <w:rFonts w:ascii="Times New Roman" w:hAnsi="Times New Roman" w:cs="Times New Roman"/>
        </w:rPr>
        <w:t>ure with date and Company St</w:t>
      </w:r>
      <w:r w:rsidR="008661E7" w:rsidRPr="008661E7">
        <w:rPr>
          <w:rFonts w:ascii="Times New Roman" w:hAnsi="Times New Roman" w:cs="Times New Roman"/>
        </w:rPr>
        <w:t>a</w:t>
      </w:r>
      <w:r w:rsidRPr="008661E7">
        <w:rPr>
          <w:rFonts w:ascii="Times New Roman" w:hAnsi="Times New Roman" w:cs="Times New Roman"/>
        </w:rPr>
        <w:t>mp)</w:t>
      </w:r>
    </w:p>
    <w:p w:rsidR="008661E7" w:rsidRDefault="008661E7" w:rsidP="00E30F33">
      <w:pPr>
        <w:pBdr>
          <w:bottom w:val="single" w:sz="12" w:space="1" w:color="auto"/>
        </w:pBdr>
        <w:jc w:val="both"/>
        <w:rPr>
          <w:rFonts w:ascii="Times New Roman" w:hAnsi="Times New Roman" w:cs="Times New Roman"/>
        </w:rPr>
      </w:pPr>
    </w:p>
    <w:p w:rsidR="008661E7" w:rsidRDefault="008661E7" w:rsidP="00E30F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61E7" w:rsidRDefault="008661E7" w:rsidP="008661E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FOLLOWING PARTICULARS ARE TO BE FILLED IN BY THE APPLICANT</w:t>
      </w:r>
    </w:p>
    <w:p w:rsidR="008661E7" w:rsidRDefault="008661E7" w:rsidP="00E30F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59C3" w:rsidRDefault="00A059C3" w:rsidP="00E30F33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6"/>
        <w:gridCol w:w="3180"/>
        <w:gridCol w:w="283"/>
        <w:gridCol w:w="5266"/>
      </w:tblGrid>
      <w:tr w:rsidR="008661E7" w:rsidTr="00935BA1">
        <w:trPr>
          <w:trHeight w:val="432"/>
        </w:trPr>
        <w:tc>
          <w:tcPr>
            <w:tcW w:w="516" w:type="dxa"/>
            <w:vAlign w:val="center"/>
          </w:tcPr>
          <w:p w:rsidR="008661E7" w:rsidRDefault="008661E7" w:rsidP="00935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</w:p>
        </w:tc>
        <w:tc>
          <w:tcPr>
            <w:tcW w:w="3180" w:type="dxa"/>
            <w:vAlign w:val="center"/>
          </w:tcPr>
          <w:p w:rsidR="008661E7" w:rsidRDefault="008661E7" w:rsidP="00935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&amp; Style of Membership</w:t>
            </w:r>
          </w:p>
        </w:tc>
        <w:tc>
          <w:tcPr>
            <w:tcW w:w="283" w:type="dxa"/>
            <w:vAlign w:val="center"/>
          </w:tcPr>
          <w:p w:rsidR="008661E7" w:rsidRDefault="008661E7" w:rsidP="00935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266" w:type="dxa"/>
            <w:vAlign w:val="bottom"/>
          </w:tcPr>
          <w:p w:rsidR="008661E7" w:rsidRDefault="008661E7" w:rsidP="00A05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</w:tc>
      </w:tr>
      <w:tr w:rsidR="008661E7" w:rsidTr="00935BA1">
        <w:trPr>
          <w:trHeight w:val="432"/>
        </w:trPr>
        <w:tc>
          <w:tcPr>
            <w:tcW w:w="516" w:type="dxa"/>
            <w:vAlign w:val="center"/>
          </w:tcPr>
          <w:p w:rsidR="008661E7" w:rsidRDefault="008661E7" w:rsidP="00935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vAlign w:val="center"/>
          </w:tcPr>
          <w:p w:rsidR="008661E7" w:rsidRDefault="008661E7" w:rsidP="00935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8661E7" w:rsidRDefault="008661E7" w:rsidP="00935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</w:tcPr>
          <w:p w:rsidR="008661E7" w:rsidRDefault="008661E7" w:rsidP="00E30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1E7" w:rsidTr="00935BA1">
        <w:trPr>
          <w:trHeight w:val="432"/>
        </w:trPr>
        <w:tc>
          <w:tcPr>
            <w:tcW w:w="516" w:type="dxa"/>
            <w:vAlign w:val="center"/>
          </w:tcPr>
          <w:p w:rsidR="008661E7" w:rsidRDefault="008661E7" w:rsidP="00935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</w:p>
        </w:tc>
        <w:tc>
          <w:tcPr>
            <w:tcW w:w="3180" w:type="dxa"/>
            <w:vAlign w:val="center"/>
          </w:tcPr>
          <w:p w:rsidR="008661E7" w:rsidRDefault="00A059C3" w:rsidP="00935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Office Address</w:t>
            </w:r>
          </w:p>
        </w:tc>
        <w:tc>
          <w:tcPr>
            <w:tcW w:w="283" w:type="dxa"/>
            <w:vAlign w:val="center"/>
          </w:tcPr>
          <w:p w:rsidR="008661E7" w:rsidRDefault="00A059C3" w:rsidP="00935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266" w:type="dxa"/>
            <w:vAlign w:val="bottom"/>
          </w:tcPr>
          <w:p w:rsidR="008661E7" w:rsidRDefault="00A059C3" w:rsidP="00A05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</w:tc>
      </w:tr>
      <w:tr w:rsidR="008661E7" w:rsidTr="00935BA1">
        <w:trPr>
          <w:trHeight w:val="432"/>
        </w:trPr>
        <w:tc>
          <w:tcPr>
            <w:tcW w:w="516" w:type="dxa"/>
            <w:vAlign w:val="center"/>
          </w:tcPr>
          <w:p w:rsidR="008661E7" w:rsidRDefault="008661E7" w:rsidP="00935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vAlign w:val="center"/>
          </w:tcPr>
          <w:p w:rsidR="008661E7" w:rsidRDefault="008661E7" w:rsidP="00935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8661E7" w:rsidRDefault="008661E7" w:rsidP="00935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vAlign w:val="bottom"/>
          </w:tcPr>
          <w:p w:rsidR="008661E7" w:rsidRDefault="00A059C3" w:rsidP="00A05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</w:tc>
      </w:tr>
      <w:tr w:rsidR="008661E7" w:rsidTr="00935BA1">
        <w:trPr>
          <w:trHeight w:val="432"/>
        </w:trPr>
        <w:tc>
          <w:tcPr>
            <w:tcW w:w="516" w:type="dxa"/>
            <w:vAlign w:val="center"/>
          </w:tcPr>
          <w:p w:rsidR="008661E7" w:rsidRDefault="008661E7" w:rsidP="00935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vAlign w:val="center"/>
          </w:tcPr>
          <w:p w:rsidR="008661E7" w:rsidRDefault="008661E7" w:rsidP="00935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8661E7" w:rsidRDefault="008661E7" w:rsidP="00935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</w:tcPr>
          <w:p w:rsidR="008661E7" w:rsidRDefault="008661E7" w:rsidP="00E30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1E7" w:rsidTr="00935BA1">
        <w:trPr>
          <w:trHeight w:val="432"/>
        </w:trPr>
        <w:tc>
          <w:tcPr>
            <w:tcW w:w="516" w:type="dxa"/>
            <w:vAlign w:val="center"/>
          </w:tcPr>
          <w:p w:rsidR="008661E7" w:rsidRDefault="00A059C3" w:rsidP="00935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</w:t>
            </w:r>
          </w:p>
        </w:tc>
        <w:tc>
          <w:tcPr>
            <w:tcW w:w="3180" w:type="dxa"/>
            <w:vAlign w:val="center"/>
          </w:tcPr>
          <w:p w:rsidR="008661E7" w:rsidRDefault="00A059C3" w:rsidP="00935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Factory Address</w:t>
            </w:r>
          </w:p>
        </w:tc>
        <w:tc>
          <w:tcPr>
            <w:tcW w:w="283" w:type="dxa"/>
            <w:vAlign w:val="center"/>
          </w:tcPr>
          <w:p w:rsidR="008661E7" w:rsidRDefault="00A059C3" w:rsidP="00935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266" w:type="dxa"/>
            <w:vAlign w:val="bottom"/>
          </w:tcPr>
          <w:p w:rsidR="008661E7" w:rsidRDefault="00A059C3" w:rsidP="00A05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</w:tc>
      </w:tr>
      <w:tr w:rsidR="008661E7" w:rsidTr="00935BA1">
        <w:trPr>
          <w:trHeight w:val="432"/>
        </w:trPr>
        <w:tc>
          <w:tcPr>
            <w:tcW w:w="516" w:type="dxa"/>
            <w:vAlign w:val="center"/>
          </w:tcPr>
          <w:p w:rsidR="008661E7" w:rsidRDefault="008661E7" w:rsidP="00935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vAlign w:val="center"/>
          </w:tcPr>
          <w:p w:rsidR="008661E7" w:rsidRDefault="008661E7" w:rsidP="00935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8661E7" w:rsidRDefault="008661E7" w:rsidP="00935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vAlign w:val="bottom"/>
          </w:tcPr>
          <w:p w:rsidR="008661E7" w:rsidRDefault="00A059C3" w:rsidP="00A05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</w:tc>
      </w:tr>
      <w:tr w:rsidR="008661E7" w:rsidTr="00935BA1">
        <w:trPr>
          <w:trHeight w:val="432"/>
        </w:trPr>
        <w:tc>
          <w:tcPr>
            <w:tcW w:w="516" w:type="dxa"/>
            <w:vAlign w:val="center"/>
          </w:tcPr>
          <w:p w:rsidR="008661E7" w:rsidRDefault="008661E7" w:rsidP="00935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vAlign w:val="center"/>
          </w:tcPr>
          <w:p w:rsidR="008661E7" w:rsidRDefault="008661E7" w:rsidP="00935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8661E7" w:rsidRDefault="008661E7" w:rsidP="00935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</w:tcPr>
          <w:p w:rsidR="008661E7" w:rsidRDefault="008661E7" w:rsidP="00E30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9C3" w:rsidTr="00935BA1">
        <w:trPr>
          <w:trHeight w:val="432"/>
        </w:trPr>
        <w:tc>
          <w:tcPr>
            <w:tcW w:w="516" w:type="dxa"/>
            <w:vAlign w:val="center"/>
          </w:tcPr>
          <w:p w:rsidR="00A059C3" w:rsidRDefault="00A059C3" w:rsidP="00935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</w:t>
            </w:r>
          </w:p>
        </w:tc>
        <w:tc>
          <w:tcPr>
            <w:tcW w:w="3180" w:type="dxa"/>
            <w:vAlign w:val="center"/>
          </w:tcPr>
          <w:p w:rsidR="00A059C3" w:rsidRDefault="00A059C3" w:rsidP="00935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Telephone /Mobile /FAX No.</w:t>
            </w:r>
          </w:p>
        </w:tc>
        <w:tc>
          <w:tcPr>
            <w:tcW w:w="283" w:type="dxa"/>
            <w:vAlign w:val="center"/>
          </w:tcPr>
          <w:p w:rsidR="00A059C3" w:rsidRDefault="00A059C3" w:rsidP="00935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266" w:type="dxa"/>
            <w:vAlign w:val="bottom"/>
          </w:tcPr>
          <w:p w:rsidR="00A059C3" w:rsidRDefault="00935BA1" w:rsidP="00935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</w:tc>
      </w:tr>
      <w:tr w:rsidR="00A059C3" w:rsidTr="00935BA1">
        <w:trPr>
          <w:trHeight w:val="432"/>
        </w:trPr>
        <w:tc>
          <w:tcPr>
            <w:tcW w:w="516" w:type="dxa"/>
            <w:vAlign w:val="center"/>
          </w:tcPr>
          <w:p w:rsidR="00A059C3" w:rsidRDefault="00A059C3" w:rsidP="00935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vAlign w:val="center"/>
          </w:tcPr>
          <w:p w:rsidR="00A059C3" w:rsidRDefault="00A059C3" w:rsidP="00935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A059C3" w:rsidRDefault="00A059C3" w:rsidP="00935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vAlign w:val="bottom"/>
          </w:tcPr>
          <w:p w:rsidR="00A059C3" w:rsidRDefault="00935BA1" w:rsidP="00935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</w:tc>
      </w:tr>
      <w:tr w:rsidR="00A059C3" w:rsidTr="00935BA1">
        <w:trPr>
          <w:trHeight w:val="432"/>
        </w:trPr>
        <w:tc>
          <w:tcPr>
            <w:tcW w:w="516" w:type="dxa"/>
            <w:vAlign w:val="center"/>
          </w:tcPr>
          <w:p w:rsidR="00A059C3" w:rsidRDefault="00935BA1" w:rsidP="00935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</w:t>
            </w:r>
          </w:p>
        </w:tc>
        <w:tc>
          <w:tcPr>
            <w:tcW w:w="3180" w:type="dxa"/>
            <w:vAlign w:val="center"/>
          </w:tcPr>
          <w:p w:rsidR="00A059C3" w:rsidRDefault="00935BA1" w:rsidP="00935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 ID</w:t>
            </w:r>
          </w:p>
        </w:tc>
        <w:tc>
          <w:tcPr>
            <w:tcW w:w="283" w:type="dxa"/>
            <w:vAlign w:val="center"/>
          </w:tcPr>
          <w:p w:rsidR="00A059C3" w:rsidRDefault="00935BA1" w:rsidP="00935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266" w:type="dxa"/>
            <w:vAlign w:val="bottom"/>
          </w:tcPr>
          <w:p w:rsidR="00A059C3" w:rsidRDefault="00935BA1" w:rsidP="00935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</w:tc>
      </w:tr>
      <w:tr w:rsidR="00A059C3" w:rsidTr="00935BA1">
        <w:trPr>
          <w:trHeight w:val="432"/>
        </w:trPr>
        <w:tc>
          <w:tcPr>
            <w:tcW w:w="516" w:type="dxa"/>
            <w:vAlign w:val="center"/>
          </w:tcPr>
          <w:p w:rsidR="00A059C3" w:rsidRDefault="00A059C3" w:rsidP="00935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vAlign w:val="center"/>
          </w:tcPr>
          <w:p w:rsidR="00A059C3" w:rsidRDefault="00A059C3" w:rsidP="00935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A059C3" w:rsidRDefault="00A059C3" w:rsidP="00935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vAlign w:val="bottom"/>
          </w:tcPr>
          <w:p w:rsidR="00A059C3" w:rsidRDefault="00A059C3" w:rsidP="00935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9C3" w:rsidTr="00935BA1">
        <w:trPr>
          <w:trHeight w:val="432"/>
        </w:trPr>
        <w:tc>
          <w:tcPr>
            <w:tcW w:w="516" w:type="dxa"/>
            <w:vAlign w:val="center"/>
          </w:tcPr>
          <w:p w:rsidR="00A059C3" w:rsidRDefault="00935BA1" w:rsidP="00935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</w:t>
            </w:r>
          </w:p>
        </w:tc>
        <w:tc>
          <w:tcPr>
            <w:tcW w:w="3180" w:type="dxa"/>
            <w:vAlign w:val="center"/>
          </w:tcPr>
          <w:p w:rsidR="00A059C3" w:rsidRDefault="00935BA1" w:rsidP="00935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the Representative to be registered (max. 2)</w:t>
            </w:r>
          </w:p>
        </w:tc>
        <w:tc>
          <w:tcPr>
            <w:tcW w:w="283" w:type="dxa"/>
            <w:vAlign w:val="center"/>
          </w:tcPr>
          <w:p w:rsidR="00A059C3" w:rsidRDefault="00935BA1" w:rsidP="00935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266" w:type="dxa"/>
            <w:vAlign w:val="bottom"/>
          </w:tcPr>
          <w:p w:rsidR="00A059C3" w:rsidRDefault="00935BA1" w:rsidP="00935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</w:tc>
      </w:tr>
      <w:tr w:rsidR="00A059C3" w:rsidTr="00935BA1">
        <w:trPr>
          <w:trHeight w:val="432"/>
        </w:trPr>
        <w:tc>
          <w:tcPr>
            <w:tcW w:w="516" w:type="dxa"/>
            <w:vAlign w:val="center"/>
          </w:tcPr>
          <w:p w:rsidR="00A059C3" w:rsidRDefault="00A059C3" w:rsidP="00935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vAlign w:val="center"/>
          </w:tcPr>
          <w:p w:rsidR="00A059C3" w:rsidRDefault="00A059C3" w:rsidP="00935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A059C3" w:rsidRDefault="00A059C3" w:rsidP="00935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vAlign w:val="bottom"/>
          </w:tcPr>
          <w:p w:rsidR="00A059C3" w:rsidRDefault="00935BA1" w:rsidP="00935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</w:tc>
      </w:tr>
      <w:tr w:rsidR="00935BA1" w:rsidTr="00935BA1">
        <w:trPr>
          <w:trHeight w:val="432"/>
        </w:trPr>
        <w:tc>
          <w:tcPr>
            <w:tcW w:w="516" w:type="dxa"/>
            <w:vAlign w:val="center"/>
          </w:tcPr>
          <w:p w:rsidR="00935BA1" w:rsidRDefault="00935BA1" w:rsidP="00935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</w:t>
            </w:r>
          </w:p>
        </w:tc>
        <w:tc>
          <w:tcPr>
            <w:tcW w:w="3180" w:type="dxa"/>
            <w:vAlign w:val="center"/>
          </w:tcPr>
          <w:p w:rsidR="00935BA1" w:rsidRDefault="00935BA1" w:rsidP="00B53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Whether it is a Joint Stock Company (specify whether </w:t>
            </w:r>
            <w:r w:rsidR="00B53B83">
              <w:rPr>
                <w:rFonts w:ascii="Times New Roman" w:hAnsi="Times New Roman" w:cs="Times New Roman"/>
                <w:sz w:val="24"/>
                <w:szCs w:val="24"/>
              </w:rPr>
              <w:t>Public or Private Ltd.) or a Partnership</w:t>
            </w:r>
            <w:r w:rsidR="005E7B22">
              <w:rPr>
                <w:rFonts w:ascii="Times New Roman" w:hAnsi="Times New Roman" w:cs="Times New Roman"/>
                <w:sz w:val="24"/>
                <w:szCs w:val="24"/>
              </w:rPr>
              <w:t xml:space="preserve"> Firm</w:t>
            </w:r>
            <w:r w:rsidR="00B53B83">
              <w:rPr>
                <w:rFonts w:ascii="Times New Roman" w:hAnsi="Times New Roman" w:cs="Times New Roman"/>
                <w:sz w:val="24"/>
                <w:szCs w:val="24"/>
              </w:rPr>
              <w:t xml:space="preserve"> or a Propriet</w:t>
            </w:r>
            <w:r w:rsidR="005E7B22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B53B83">
              <w:rPr>
                <w:rFonts w:ascii="Times New Roman" w:hAnsi="Times New Roman" w:cs="Times New Roman"/>
                <w:sz w:val="24"/>
                <w:szCs w:val="24"/>
              </w:rPr>
              <w:t>rship</w:t>
            </w:r>
            <w:r w:rsidR="005E7B22">
              <w:rPr>
                <w:rFonts w:ascii="Times New Roman" w:hAnsi="Times New Roman" w:cs="Times New Roman"/>
                <w:sz w:val="24"/>
                <w:szCs w:val="24"/>
              </w:rPr>
              <w:t xml:space="preserve"> Firm</w:t>
            </w:r>
          </w:p>
        </w:tc>
        <w:tc>
          <w:tcPr>
            <w:tcW w:w="283" w:type="dxa"/>
            <w:vAlign w:val="center"/>
          </w:tcPr>
          <w:p w:rsidR="00935BA1" w:rsidRDefault="005E7B22" w:rsidP="00935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266" w:type="dxa"/>
            <w:vAlign w:val="bottom"/>
          </w:tcPr>
          <w:p w:rsidR="00935BA1" w:rsidRDefault="005E7B22" w:rsidP="00935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</w:tc>
      </w:tr>
      <w:tr w:rsidR="00935BA1" w:rsidTr="00935BA1">
        <w:trPr>
          <w:trHeight w:val="432"/>
        </w:trPr>
        <w:tc>
          <w:tcPr>
            <w:tcW w:w="516" w:type="dxa"/>
            <w:vAlign w:val="center"/>
          </w:tcPr>
          <w:p w:rsidR="00935BA1" w:rsidRDefault="00935BA1" w:rsidP="00935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vAlign w:val="center"/>
          </w:tcPr>
          <w:p w:rsidR="00935BA1" w:rsidRDefault="00935BA1" w:rsidP="00935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935BA1" w:rsidRDefault="00935BA1" w:rsidP="00935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vAlign w:val="bottom"/>
          </w:tcPr>
          <w:p w:rsidR="00935BA1" w:rsidRDefault="00935BA1" w:rsidP="00935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BA1" w:rsidTr="00935BA1">
        <w:trPr>
          <w:trHeight w:val="432"/>
        </w:trPr>
        <w:tc>
          <w:tcPr>
            <w:tcW w:w="516" w:type="dxa"/>
            <w:vAlign w:val="center"/>
          </w:tcPr>
          <w:p w:rsidR="00935BA1" w:rsidRDefault="00137011" w:rsidP="00935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</w:t>
            </w:r>
          </w:p>
        </w:tc>
        <w:tc>
          <w:tcPr>
            <w:tcW w:w="3180" w:type="dxa"/>
            <w:vAlign w:val="center"/>
          </w:tcPr>
          <w:p w:rsidR="00935BA1" w:rsidRDefault="00137011" w:rsidP="00137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&amp; address of Partner(s) or Proprietor to be registered</w:t>
            </w:r>
          </w:p>
        </w:tc>
        <w:tc>
          <w:tcPr>
            <w:tcW w:w="283" w:type="dxa"/>
            <w:vAlign w:val="center"/>
          </w:tcPr>
          <w:p w:rsidR="00935BA1" w:rsidRDefault="00137011" w:rsidP="00935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266" w:type="dxa"/>
            <w:vAlign w:val="bottom"/>
          </w:tcPr>
          <w:p w:rsidR="00935BA1" w:rsidRDefault="00137011" w:rsidP="00935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</w:tc>
      </w:tr>
      <w:tr w:rsidR="00935BA1" w:rsidTr="00935BA1">
        <w:trPr>
          <w:trHeight w:val="432"/>
        </w:trPr>
        <w:tc>
          <w:tcPr>
            <w:tcW w:w="516" w:type="dxa"/>
            <w:vAlign w:val="center"/>
          </w:tcPr>
          <w:p w:rsidR="00935BA1" w:rsidRDefault="00935BA1" w:rsidP="00935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vAlign w:val="center"/>
          </w:tcPr>
          <w:p w:rsidR="00935BA1" w:rsidRDefault="00935BA1" w:rsidP="00935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935BA1" w:rsidRDefault="00935BA1" w:rsidP="00935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vAlign w:val="bottom"/>
          </w:tcPr>
          <w:p w:rsidR="00935BA1" w:rsidRDefault="00137011" w:rsidP="00935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</w:tc>
      </w:tr>
      <w:tr w:rsidR="00935BA1" w:rsidTr="00935BA1">
        <w:trPr>
          <w:trHeight w:val="432"/>
        </w:trPr>
        <w:tc>
          <w:tcPr>
            <w:tcW w:w="516" w:type="dxa"/>
            <w:vAlign w:val="center"/>
          </w:tcPr>
          <w:p w:rsidR="00935BA1" w:rsidRDefault="00935BA1" w:rsidP="00935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vAlign w:val="center"/>
          </w:tcPr>
          <w:p w:rsidR="00935BA1" w:rsidRDefault="00935BA1" w:rsidP="00935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935BA1" w:rsidRDefault="00935BA1" w:rsidP="00935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vAlign w:val="bottom"/>
          </w:tcPr>
          <w:p w:rsidR="00935BA1" w:rsidRDefault="00935BA1" w:rsidP="00935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BA1" w:rsidTr="00935BA1">
        <w:trPr>
          <w:trHeight w:val="432"/>
        </w:trPr>
        <w:tc>
          <w:tcPr>
            <w:tcW w:w="516" w:type="dxa"/>
            <w:vAlign w:val="center"/>
          </w:tcPr>
          <w:p w:rsidR="00935BA1" w:rsidRDefault="00137011" w:rsidP="00935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</w:p>
        </w:tc>
        <w:tc>
          <w:tcPr>
            <w:tcW w:w="3180" w:type="dxa"/>
            <w:vAlign w:val="center"/>
          </w:tcPr>
          <w:p w:rsidR="00935BA1" w:rsidRDefault="00137011" w:rsidP="00935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Year of starting business</w:t>
            </w:r>
          </w:p>
        </w:tc>
        <w:tc>
          <w:tcPr>
            <w:tcW w:w="283" w:type="dxa"/>
            <w:vAlign w:val="center"/>
          </w:tcPr>
          <w:p w:rsidR="00935BA1" w:rsidRDefault="00137011" w:rsidP="00935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266" w:type="dxa"/>
            <w:vAlign w:val="bottom"/>
          </w:tcPr>
          <w:p w:rsidR="00935BA1" w:rsidRDefault="00137011" w:rsidP="00935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</w:tc>
      </w:tr>
      <w:tr w:rsidR="00935BA1" w:rsidTr="00935BA1">
        <w:trPr>
          <w:trHeight w:val="432"/>
        </w:trPr>
        <w:tc>
          <w:tcPr>
            <w:tcW w:w="516" w:type="dxa"/>
            <w:vAlign w:val="center"/>
          </w:tcPr>
          <w:p w:rsidR="00935BA1" w:rsidRDefault="00935BA1" w:rsidP="00935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vAlign w:val="center"/>
          </w:tcPr>
          <w:p w:rsidR="00935BA1" w:rsidRDefault="00935BA1" w:rsidP="00935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935BA1" w:rsidRDefault="00935BA1" w:rsidP="00935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vAlign w:val="bottom"/>
          </w:tcPr>
          <w:p w:rsidR="00935BA1" w:rsidRDefault="00935BA1" w:rsidP="00935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BA1" w:rsidTr="00935BA1">
        <w:trPr>
          <w:trHeight w:val="432"/>
        </w:trPr>
        <w:tc>
          <w:tcPr>
            <w:tcW w:w="516" w:type="dxa"/>
            <w:vAlign w:val="center"/>
          </w:tcPr>
          <w:p w:rsidR="00935BA1" w:rsidRDefault="00137011" w:rsidP="00935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180" w:type="dxa"/>
            <w:vAlign w:val="center"/>
          </w:tcPr>
          <w:p w:rsidR="00935BA1" w:rsidRDefault="00137011" w:rsidP="00137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Whether registered under the Factories Act and if so, Date &amp; No. of Registration, along with photocopies of Registration Certificate</w:t>
            </w:r>
          </w:p>
        </w:tc>
        <w:tc>
          <w:tcPr>
            <w:tcW w:w="283" w:type="dxa"/>
            <w:vAlign w:val="center"/>
          </w:tcPr>
          <w:p w:rsidR="00935BA1" w:rsidRDefault="00137011" w:rsidP="00935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266" w:type="dxa"/>
            <w:vAlign w:val="bottom"/>
          </w:tcPr>
          <w:p w:rsidR="00935BA1" w:rsidRDefault="00E026B7" w:rsidP="00935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</w:tc>
      </w:tr>
      <w:tr w:rsidR="00935BA1" w:rsidTr="00935BA1">
        <w:trPr>
          <w:trHeight w:val="432"/>
        </w:trPr>
        <w:tc>
          <w:tcPr>
            <w:tcW w:w="516" w:type="dxa"/>
            <w:vAlign w:val="center"/>
          </w:tcPr>
          <w:p w:rsidR="00935BA1" w:rsidRDefault="00935BA1" w:rsidP="00935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vAlign w:val="center"/>
          </w:tcPr>
          <w:p w:rsidR="00935BA1" w:rsidRDefault="00935BA1" w:rsidP="00935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935BA1" w:rsidRDefault="00935BA1" w:rsidP="00935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vAlign w:val="bottom"/>
          </w:tcPr>
          <w:p w:rsidR="00935BA1" w:rsidRDefault="00935BA1" w:rsidP="00935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BA1" w:rsidTr="00935BA1">
        <w:trPr>
          <w:trHeight w:val="432"/>
        </w:trPr>
        <w:tc>
          <w:tcPr>
            <w:tcW w:w="516" w:type="dxa"/>
            <w:vAlign w:val="center"/>
          </w:tcPr>
          <w:p w:rsidR="00935BA1" w:rsidRDefault="00E026B7" w:rsidP="00935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180" w:type="dxa"/>
            <w:vAlign w:val="center"/>
          </w:tcPr>
          <w:p w:rsidR="00935BA1" w:rsidRDefault="00392BF7" w:rsidP="00392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SSI Registration Certificate or any other such documents</w:t>
            </w:r>
          </w:p>
        </w:tc>
        <w:tc>
          <w:tcPr>
            <w:tcW w:w="283" w:type="dxa"/>
            <w:vAlign w:val="center"/>
          </w:tcPr>
          <w:p w:rsidR="00935BA1" w:rsidRDefault="00392BF7" w:rsidP="00935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266" w:type="dxa"/>
            <w:vAlign w:val="bottom"/>
          </w:tcPr>
          <w:p w:rsidR="00935BA1" w:rsidRDefault="00392BF7" w:rsidP="00935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</w:tc>
      </w:tr>
      <w:tr w:rsidR="00935BA1" w:rsidTr="00935BA1">
        <w:trPr>
          <w:trHeight w:val="432"/>
        </w:trPr>
        <w:tc>
          <w:tcPr>
            <w:tcW w:w="516" w:type="dxa"/>
            <w:vAlign w:val="center"/>
          </w:tcPr>
          <w:p w:rsidR="00935BA1" w:rsidRDefault="00935BA1" w:rsidP="00935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vAlign w:val="center"/>
          </w:tcPr>
          <w:p w:rsidR="00935BA1" w:rsidRDefault="00935BA1" w:rsidP="00935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935BA1" w:rsidRDefault="00935BA1" w:rsidP="00935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vAlign w:val="bottom"/>
          </w:tcPr>
          <w:p w:rsidR="00935BA1" w:rsidRDefault="00935BA1" w:rsidP="00935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BF7" w:rsidTr="00935BA1">
        <w:trPr>
          <w:trHeight w:val="432"/>
        </w:trPr>
        <w:tc>
          <w:tcPr>
            <w:tcW w:w="516" w:type="dxa"/>
            <w:vAlign w:val="center"/>
          </w:tcPr>
          <w:p w:rsidR="00392BF7" w:rsidRDefault="00392BF7" w:rsidP="00935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180" w:type="dxa"/>
            <w:vAlign w:val="center"/>
          </w:tcPr>
          <w:p w:rsidR="00392BF7" w:rsidRDefault="00392BF7" w:rsidP="00392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case of Partnership Firm, a photocopy of partnership deed</w:t>
            </w:r>
          </w:p>
        </w:tc>
        <w:tc>
          <w:tcPr>
            <w:tcW w:w="283" w:type="dxa"/>
            <w:vAlign w:val="center"/>
          </w:tcPr>
          <w:p w:rsidR="00392BF7" w:rsidRDefault="00392BF7" w:rsidP="00935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266" w:type="dxa"/>
            <w:vAlign w:val="bottom"/>
          </w:tcPr>
          <w:p w:rsidR="00392BF7" w:rsidRDefault="00392BF7" w:rsidP="00935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</w:tc>
      </w:tr>
      <w:tr w:rsidR="00392BF7" w:rsidTr="00935BA1">
        <w:trPr>
          <w:trHeight w:val="432"/>
        </w:trPr>
        <w:tc>
          <w:tcPr>
            <w:tcW w:w="516" w:type="dxa"/>
            <w:vAlign w:val="center"/>
          </w:tcPr>
          <w:p w:rsidR="00392BF7" w:rsidRDefault="00392BF7" w:rsidP="00935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vAlign w:val="center"/>
          </w:tcPr>
          <w:p w:rsidR="00392BF7" w:rsidRDefault="00392BF7" w:rsidP="00935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392BF7" w:rsidRDefault="00392BF7" w:rsidP="00935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vAlign w:val="bottom"/>
          </w:tcPr>
          <w:p w:rsidR="00392BF7" w:rsidRDefault="00392BF7" w:rsidP="00935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BF7" w:rsidTr="00935BA1">
        <w:trPr>
          <w:trHeight w:val="432"/>
        </w:trPr>
        <w:tc>
          <w:tcPr>
            <w:tcW w:w="516" w:type="dxa"/>
            <w:vAlign w:val="center"/>
          </w:tcPr>
          <w:p w:rsidR="00392BF7" w:rsidRDefault="00392BF7" w:rsidP="00935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180" w:type="dxa"/>
            <w:vAlign w:val="center"/>
          </w:tcPr>
          <w:p w:rsidR="00392BF7" w:rsidRDefault="00392BF7" w:rsidP="00935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Capital invested in the Firm</w:t>
            </w:r>
          </w:p>
        </w:tc>
        <w:tc>
          <w:tcPr>
            <w:tcW w:w="283" w:type="dxa"/>
            <w:vAlign w:val="center"/>
          </w:tcPr>
          <w:p w:rsidR="00392BF7" w:rsidRDefault="00392BF7" w:rsidP="00935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266" w:type="dxa"/>
            <w:vAlign w:val="bottom"/>
          </w:tcPr>
          <w:p w:rsidR="00392BF7" w:rsidRDefault="00392BF7" w:rsidP="00935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</w:tc>
      </w:tr>
      <w:tr w:rsidR="00392BF7" w:rsidTr="00935BA1">
        <w:trPr>
          <w:trHeight w:val="432"/>
        </w:trPr>
        <w:tc>
          <w:tcPr>
            <w:tcW w:w="516" w:type="dxa"/>
            <w:vAlign w:val="center"/>
          </w:tcPr>
          <w:p w:rsidR="00392BF7" w:rsidRDefault="00392BF7" w:rsidP="00935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vAlign w:val="center"/>
          </w:tcPr>
          <w:p w:rsidR="00392BF7" w:rsidRDefault="00392BF7" w:rsidP="00935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392BF7" w:rsidRDefault="00392BF7" w:rsidP="00935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vAlign w:val="bottom"/>
          </w:tcPr>
          <w:p w:rsidR="00392BF7" w:rsidRDefault="00392BF7" w:rsidP="00935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BF7" w:rsidTr="00935BA1">
        <w:trPr>
          <w:trHeight w:val="432"/>
        </w:trPr>
        <w:tc>
          <w:tcPr>
            <w:tcW w:w="516" w:type="dxa"/>
            <w:vAlign w:val="center"/>
          </w:tcPr>
          <w:p w:rsidR="00392BF7" w:rsidRDefault="00392BF7" w:rsidP="00935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180" w:type="dxa"/>
            <w:vAlign w:val="center"/>
          </w:tcPr>
          <w:p w:rsidR="00392BF7" w:rsidRDefault="00392BF7" w:rsidP="00392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Technical Experts employed and their qualifications</w:t>
            </w:r>
          </w:p>
        </w:tc>
        <w:tc>
          <w:tcPr>
            <w:tcW w:w="283" w:type="dxa"/>
            <w:vAlign w:val="center"/>
          </w:tcPr>
          <w:p w:rsidR="00392BF7" w:rsidRDefault="00392BF7" w:rsidP="00935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266" w:type="dxa"/>
            <w:vAlign w:val="bottom"/>
          </w:tcPr>
          <w:p w:rsidR="00392BF7" w:rsidRPr="00392BF7" w:rsidRDefault="00392BF7" w:rsidP="00392BF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92B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 Please attach a separate list )</w:t>
            </w:r>
          </w:p>
        </w:tc>
      </w:tr>
      <w:tr w:rsidR="00392BF7" w:rsidTr="00935BA1">
        <w:trPr>
          <w:trHeight w:val="432"/>
        </w:trPr>
        <w:tc>
          <w:tcPr>
            <w:tcW w:w="516" w:type="dxa"/>
            <w:vAlign w:val="center"/>
          </w:tcPr>
          <w:p w:rsidR="00392BF7" w:rsidRDefault="00392BF7" w:rsidP="00935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vAlign w:val="center"/>
          </w:tcPr>
          <w:p w:rsidR="00392BF7" w:rsidRDefault="00392BF7" w:rsidP="00935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392BF7" w:rsidRDefault="00392BF7" w:rsidP="00935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vAlign w:val="bottom"/>
          </w:tcPr>
          <w:p w:rsidR="00392BF7" w:rsidRDefault="00392BF7" w:rsidP="00935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BF7" w:rsidTr="00935BA1">
        <w:trPr>
          <w:trHeight w:val="432"/>
        </w:trPr>
        <w:tc>
          <w:tcPr>
            <w:tcW w:w="516" w:type="dxa"/>
            <w:vAlign w:val="center"/>
          </w:tcPr>
          <w:p w:rsidR="00392BF7" w:rsidRDefault="00392BF7" w:rsidP="00935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180" w:type="dxa"/>
            <w:vAlign w:val="center"/>
          </w:tcPr>
          <w:p w:rsidR="00392BF7" w:rsidRDefault="004A6935" w:rsidP="004A6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number of workers employed by the firm at present </w:t>
            </w:r>
          </w:p>
        </w:tc>
        <w:tc>
          <w:tcPr>
            <w:tcW w:w="283" w:type="dxa"/>
            <w:vAlign w:val="center"/>
          </w:tcPr>
          <w:p w:rsidR="00392BF7" w:rsidRDefault="004A6935" w:rsidP="00935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266" w:type="dxa"/>
            <w:vAlign w:val="bottom"/>
          </w:tcPr>
          <w:p w:rsidR="00392BF7" w:rsidRDefault="004A6935" w:rsidP="00935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</w:tc>
      </w:tr>
      <w:tr w:rsidR="00392BF7" w:rsidTr="00935BA1">
        <w:trPr>
          <w:trHeight w:val="432"/>
        </w:trPr>
        <w:tc>
          <w:tcPr>
            <w:tcW w:w="516" w:type="dxa"/>
            <w:vAlign w:val="center"/>
          </w:tcPr>
          <w:p w:rsidR="00392BF7" w:rsidRDefault="00392BF7" w:rsidP="00935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vAlign w:val="center"/>
          </w:tcPr>
          <w:p w:rsidR="00392BF7" w:rsidRPr="004A6935" w:rsidRDefault="004A6935" w:rsidP="004A693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Direct Employee</w:t>
            </w:r>
          </w:p>
        </w:tc>
        <w:tc>
          <w:tcPr>
            <w:tcW w:w="283" w:type="dxa"/>
            <w:vAlign w:val="center"/>
          </w:tcPr>
          <w:p w:rsidR="00392BF7" w:rsidRDefault="004A6935" w:rsidP="00935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266" w:type="dxa"/>
            <w:vAlign w:val="bottom"/>
          </w:tcPr>
          <w:p w:rsidR="00392BF7" w:rsidRDefault="004A6935" w:rsidP="00935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</w:tc>
      </w:tr>
      <w:tr w:rsidR="00392BF7" w:rsidTr="00935BA1">
        <w:trPr>
          <w:trHeight w:val="432"/>
        </w:trPr>
        <w:tc>
          <w:tcPr>
            <w:tcW w:w="516" w:type="dxa"/>
            <w:vAlign w:val="center"/>
          </w:tcPr>
          <w:p w:rsidR="00392BF7" w:rsidRDefault="00392BF7" w:rsidP="00935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vAlign w:val="center"/>
          </w:tcPr>
          <w:p w:rsidR="00392BF7" w:rsidRPr="004A6935" w:rsidRDefault="004A6935" w:rsidP="004A693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Contract Labour</w:t>
            </w:r>
          </w:p>
        </w:tc>
        <w:tc>
          <w:tcPr>
            <w:tcW w:w="283" w:type="dxa"/>
            <w:vAlign w:val="center"/>
          </w:tcPr>
          <w:p w:rsidR="00392BF7" w:rsidRDefault="004A6935" w:rsidP="00935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266" w:type="dxa"/>
            <w:vAlign w:val="bottom"/>
          </w:tcPr>
          <w:p w:rsidR="00392BF7" w:rsidRDefault="00392BF7" w:rsidP="00935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BF7" w:rsidTr="00935BA1">
        <w:trPr>
          <w:trHeight w:val="432"/>
        </w:trPr>
        <w:tc>
          <w:tcPr>
            <w:tcW w:w="516" w:type="dxa"/>
            <w:vAlign w:val="center"/>
          </w:tcPr>
          <w:p w:rsidR="00392BF7" w:rsidRDefault="00392BF7" w:rsidP="00935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vAlign w:val="center"/>
          </w:tcPr>
          <w:p w:rsidR="00392BF7" w:rsidRDefault="00392BF7" w:rsidP="00935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392BF7" w:rsidRDefault="00392BF7" w:rsidP="00935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vAlign w:val="bottom"/>
          </w:tcPr>
          <w:p w:rsidR="00392BF7" w:rsidRDefault="00392BF7" w:rsidP="00935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BF7" w:rsidTr="00935BA1">
        <w:trPr>
          <w:trHeight w:val="432"/>
        </w:trPr>
        <w:tc>
          <w:tcPr>
            <w:tcW w:w="516" w:type="dxa"/>
            <w:vAlign w:val="center"/>
          </w:tcPr>
          <w:p w:rsidR="00392BF7" w:rsidRDefault="00392BF7" w:rsidP="00935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vAlign w:val="center"/>
          </w:tcPr>
          <w:p w:rsidR="00392BF7" w:rsidRDefault="00392BF7" w:rsidP="00935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392BF7" w:rsidRDefault="00392BF7" w:rsidP="00935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vAlign w:val="bottom"/>
          </w:tcPr>
          <w:p w:rsidR="00392BF7" w:rsidRDefault="00392BF7" w:rsidP="00935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5FD3" w:rsidRDefault="001C5FD3" w:rsidP="00E30F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5FD3" w:rsidRDefault="001C5FD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6"/>
        <w:gridCol w:w="3180"/>
        <w:gridCol w:w="283"/>
        <w:gridCol w:w="5266"/>
      </w:tblGrid>
      <w:tr w:rsidR="001C5FD3" w:rsidTr="001F50D7">
        <w:trPr>
          <w:trHeight w:val="432"/>
        </w:trPr>
        <w:tc>
          <w:tcPr>
            <w:tcW w:w="516" w:type="dxa"/>
            <w:vAlign w:val="center"/>
          </w:tcPr>
          <w:p w:rsidR="001C5FD3" w:rsidRDefault="001C5FD3" w:rsidP="001F5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180" w:type="dxa"/>
            <w:vAlign w:val="center"/>
          </w:tcPr>
          <w:p w:rsidR="001C5FD3" w:rsidRDefault="001C5FD3" w:rsidP="001F5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Expansion programme in future, if any</w:t>
            </w:r>
          </w:p>
        </w:tc>
        <w:tc>
          <w:tcPr>
            <w:tcW w:w="283" w:type="dxa"/>
            <w:vAlign w:val="center"/>
          </w:tcPr>
          <w:p w:rsidR="001C5FD3" w:rsidRDefault="001C5FD3" w:rsidP="001F5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266" w:type="dxa"/>
            <w:vAlign w:val="bottom"/>
          </w:tcPr>
          <w:p w:rsidR="001C5FD3" w:rsidRDefault="001C5FD3" w:rsidP="001F5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FD3" w:rsidRDefault="001C5FD3" w:rsidP="001F5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FD3" w:rsidRDefault="001C5FD3" w:rsidP="001F5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FD3" w:rsidRDefault="001C5FD3" w:rsidP="001F5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61E7" w:rsidRDefault="008661E7" w:rsidP="00E30F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5FD3" w:rsidRPr="001C5FD3" w:rsidRDefault="001C5FD3" w:rsidP="00E30F33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C5FD3">
        <w:rPr>
          <w:rFonts w:ascii="Times New Roman" w:hAnsi="Times New Roman" w:cs="Times New Roman"/>
          <w:b/>
          <w:i/>
          <w:sz w:val="24"/>
          <w:szCs w:val="24"/>
        </w:rPr>
        <w:t>N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1C5FD3">
        <w:rPr>
          <w:rFonts w:ascii="Times New Roman" w:hAnsi="Times New Roman" w:cs="Times New Roman"/>
          <w:b/>
          <w:i/>
          <w:sz w:val="24"/>
          <w:szCs w:val="24"/>
        </w:rPr>
        <w:t>B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1C5FD3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1C5FD3">
        <w:rPr>
          <w:rFonts w:ascii="Times New Roman" w:hAnsi="Times New Roman" w:cs="Times New Roman"/>
          <w:b/>
          <w:i/>
          <w:sz w:val="24"/>
          <w:szCs w:val="24"/>
        </w:rPr>
        <w:tab/>
        <w:t>If space allotted under any head is insufficient, separate paper may be used</w:t>
      </w:r>
    </w:p>
    <w:p w:rsidR="001C5FD3" w:rsidRDefault="001C5FD3" w:rsidP="00E30F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5FD3" w:rsidRDefault="001C5FD3" w:rsidP="00E30F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5FD3" w:rsidRDefault="001C5FD3" w:rsidP="00E30F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5FD3" w:rsidRDefault="001C5FD3" w:rsidP="00E30F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 of Proposer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Signature of Seconder</w:t>
      </w:r>
    </w:p>
    <w:p w:rsidR="001C5FD3" w:rsidRDefault="001C5FD3" w:rsidP="00E30F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5FD3" w:rsidRDefault="001C5FD3" w:rsidP="00E30F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5FD3" w:rsidRDefault="001C5FD3" w:rsidP="00E30F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5FD3" w:rsidRDefault="001C5FD3" w:rsidP="00E30F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</w:t>
      </w:r>
    </w:p>
    <w:p w:rsidR="001C5FD3" w:rsidRDefault="001C5FD3" w:rsidP="00E30F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5FD3" w:rsidRPr="008661E7" w:rsidRDefault="001C5FD3" w:rsidP="00E30F3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C5FD3" w:rsidRPr="008661E7" w:rsidSect="00845026">
      <w:headerReference w:type="default" r:id="rId9"/>
      <w:pgSz w:w="11909" w:h="16834" w:code="9"/>
      <w:pgMar w:top="1440" w:right="1440" w:bottom="720" w:left="1440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2FEE" w:rsidRDefault="00F72FEE" w:rsidP="008D3CE2">
      <w:r>
        <w:separator/>
      </w:r>
    </w:p>
  </w:endnote>
  <w:endnote w:type="continuationSeparator" w:id="1">
    <w:p w:rsidR="00F72FEE" w:rsidRDefault="00F72FEE" w:rsidP="008D3C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2FEE" w:rsidRDefault="00F72FEE" w:rsidP="008D3CE2">
      <w:r>
        <w:separator/>
      </w:r>
    </w:p>
  </w:footnote>
  <w:footnote w:type="continuationSeparator" w:id="1">
    <w:p w:rsidR="00F72FEE" w:rsidRDefault="00F72FEE" w:rsidP="008D3C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CE2" w:rsidRDefault="008D3CE2">
    <w:pPr>
      <w:pStyle w:val="Header"/>
    </w:pPr>
    <w:r w:rsidRPr="008D3CE2">
      <w:rPr>
        <w:noProof/>
      </w:rPr>
      <w:drawing>
        <wp:inline distT="0" distB="0" distL="0" distR="0">
          <wp:extent cx="527538" cy="527538"/>
          <wp:effectExtent l="19050" t="0" r="5862" b="0"/>
          <wp:docPr id="2" name="Picture 1" descr="IF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FA 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538" cy="5275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F5C66"/>
    <w:multiLevelType w:val="hybridMultilevel"/>
    <w:tmpl w:val="072446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E67C8E"/>
    <w:multiLevelType w:val="hybridMultilevel"/>
    <w:tmpl w:val="8E969E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13B7"/>
    <w:rsid w:val="00120565"/>
    <w:rsid w:val="00137011"/>
    <w:rsid w:val="001C5FD3"/>
    <w:rsid w:val="002A7D95"/>
    <w:rsid w:val="003841AF"/>
    <w:rsid w:val="00392BF7"/>
    <w:rsid w:val="00450EAB"/>
    <w:rsid w:val="004A6935"/>
    <w:rsid w:val="0052787A"/>
    <w:rsid w:val="00562D15"/>
    <w:rsid w:val="005B2A11"/>
    <w:rsid w:val="005E7B22"/>
    <w:rsid w:val="006712F2"/>
    <w:rsid w:val="00770F10"/>
    <w:rsid w:val="007F6D21"/>
    <w:rsid w:val="00845026"/>
    <w:rsid w:val="0085743C"/>
    <w:rsid w:val="008661E7"/>
    <w:rsid w:val="008C124F"/>
    <w:rsid w:val="008D3CE2"/>
    <w:rsid w:val="00935BA1"/>
    <w:rsid w:val="0093783F"/>
    <w:rsid w:val="00A059C3"/>
    <w:rsid w:val="00AD6FF9"/>
    <w:rsid w:val="00B53B83"/>
    <w:rsid w:val="00BC452F"/>
    <w:rsid w:val="00BE791F"/>
    <w:rsid w:val="00CA3528"/>
    <w:rsid w:val="00D04910"/>
    <w:rsid w:val="00D113B7"/>
    <w:rsid w:val="00E026B7"/>
    <w:rsid w:val="00E127A1"/>
    <w:rsid w:val="00E30F33"/>
    <w:rsid w:val="00EC3AAB"/>
    <w:rsid w:val="00F32B0F"/>
    <w:rsid w:val="00F72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5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13B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7D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D9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D3C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D3CE2"/>
  </w:style>
  <w:style w:type="paragraph" w:styleId="Footer">
    <w:name w:val="footer"/>
    <w:basedOn w:val="Normal"/>
    <w:link w:val="FooterChar"/>
    <w:uiPriority w:val="99"/>
    <w:semiHidden/>
    <w:unhideWhenUsed/>
    <w:rsid w:val="008D3C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D3CE2"/>
  </w:style>
  <w:style w:type="paragraph" w:styleId="ListParagraph">
    <w:name w:val="List Paragraph"/>
    <w:basedOn w:val="Normal"/>
    <w:uiPriority w:val="34"/>
    <w:qFormat/>
    <w:rsid w:val="008661E7"/>
    <w:pPr>
      <w:ind w:left="720"/>
      <w:contextualSpacing/>
    </w:pPr>
  </w:style>
  <w:style w:type="table" w:styleId="TableGrid">
    <w:name w:val="Table Grid"/>
    <w:basedOn w:val="TableNormal"/>
    <w:uiPriority w:val="59"/>
    <w:rsid w:val="008661E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ifa.org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fa.org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3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IFA</dc:creator>
  <cp:lastModifiedBy>IFA</cp:lastModifiedBy>
  <cp:revision>10</cp:revision>
  <dcterms:created xsi:type="dcterms:W3CDTF">2021-05-06T12:22:00Z</dcterms:created>
  <dcterms:modified xsi:type="dcterms:W3CDTF">2021-07-13T11:06:00Z</dcterms:modified>
</cp:coreProperties>
</file>